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7/15/2022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9:15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9:30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poster. 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poster and powerpoint. 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Changed the background image for the 4-7-8 screen, fixed the arrows, and linked the exercise from the previous semester onto the updated prototype.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code for the breathing screen and the poster.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Hosted a meeting with PO along with improving the DailyLog screen and worked on the presentation slides.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my poster along with adding some pictures to the installation guide.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 and poster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Finished up poster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review calendar updates.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for poster. Js file corrupted for calendar.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Start working on poster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calendar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calendar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at any possible changes that could be done to the calendar and reviewed the requirements for the poster.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look into the poster as well as the calendar.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Documentation review &amp; Images on installation guide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Installation guide images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